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4BF3" w:rsidRPr="00124BF3" w:rsidRDefault="00124BF3" w:rsidP="00124BF3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  <w:r w:rsidRPr="00124BF3">
        <w:rPr>
          <w:rFonts w:ascii="Times New Roman" w:hAnsi="Times New Roman" w:cs="Times New Roman"/>
          <w:sz w:val="24"/>
          <w:szCs w:val="24"/>
        </w:rPr>
        <w:t>Сведения об объектах, находящихся в муниципальной собственности</w:t>
      </w:r>
    </w:p>
    <w:p w:rsidR="00124BF3" w:rsidRDefault="00124BF3" w:rsidP="00124BF3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  <w:r w:rsidRPr="00124BF3">
        <w:rPr>
          <w:rFonts w:ascii="Times New Roman" w:hAnsi="Times New Roman" w:cs="Times New Roman"/>
          <w:sz w:val="24"/>
          <w:szCs w:val="24"/>
        </w:rPr>
        <w:t>Лоухского муниципального района</w:t>
      </w:r>
    </w:p>
    <w:p w:rsidR="00124BF3" w:rsidRPr="00124BF3" w:rsidRDefault="00124BF3" w:rsidP="00124BF3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</w:p>
    <w:p w:rsidR="00124BF3" w:rsidRPr="00124BF3" w:rsidRDefault="00124BF3" w:rsidP="00124BF3">
      <w:pPr>
        <w:pStyle w:val="a6"/>
        <w:jc w:val="both"/>
      </w:pPr>
      <w:r w:rsidRPr="00124BF3">
        <w:t>Во исполнени</w:t>
      </w:r>
      <w:r>
        <w:t>е</w:t>
      </w:r>
      <w:r w:rsidRPr="00124BF3">
        <w:t xml:space="preserve"> подпункта «г» пункта 2 перечня поручений Президента Российской Федерации от 15.05.2018 года №ПР-817ГС администрация Лоухского муниципального района размещает информацию об объектах, находящихся в муниципальной собственности, включая сведения о наименовании объектов, их местонахождении, характеристиках и целевом назначении объектов, существующих ограничениях и обременениях правами третьих лиц.</w:t>
      </w:r>
    </w:p>
    <w:p w:rsidR="00CC5101" w:rsidRPr="00CC5101" w:rsidRDefault="00CC5101" w:rsidP="00CC5101"/>
    <w:sectPr w:rsidR="00CC5101" w:rsidRPr="00CC5101" w:rsidSect="009367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65676"/>
    <w:rsid w:val="00124BF3"/>
    <w:rsid w:val="00153331"/>
    <w:rsid w:val="002011A8"/>
    <w:rsid w:val="00B65676"/>
    <w:rsid w:val="00B83E2A"/>
    <w:rsid w:val="00C73573"/>
    <w:rsid w:val="00CC5101"/>
    <w:rsid w:val="00F977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35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65676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2011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011A8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124BF3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644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94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16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0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37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1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9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3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66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38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3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75</Words>
  <Characters>433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cp:lastPrinted>2018-04-27T11:20:00Z</cp:lastPrinted>
  <dcterms:created xsi:type="dcterms:W3CDTF">2018-09-18T09:38:00Z</dcterms:created>
  <dcterms:modified xsi:type="dcterms:W3CDTF">2018-09-18T09:38:00Z</dcterms:modified>
</cp:coreProperties>
</file>